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9A963" w14:textId="36C1574B" w:rsidR="004E72DA" w:rsidRDefault="004E72DA" w:rsidP="006D3B45">
      <w:pPr>
        <w:jc w:val="center"/>
      </w:pPr>
      <w:r>
        <w:t>Публичная оферта ООО «</w:t>
      </w:r>
      <w:proofErr w:type="spellStart"/>
      <w:r>
        <w:t>Фиссмания</w:t>
      </w:r>
      <w:proofErr w:type="spellEnd"/>
      <w:r>
        <w:t>» о покупке товаров и заказу услуг</w:t>
      </w:r>
      <w:r w:rsidR="006D3B45">
        <w:t xml:space="preserve"> </w:t>
      </w:r>
      <w:r>
        <w:t>с использованием сервиса Яндекс Сплит</w:t>
      </w:r>
    </w:p>
    <w:p w14:paraId="52F3E380" w14:textId="77777777" w:rsidR="004E72DA" w:rsidRDefault="004E72DA" w:rsidP="004E72DA">
      <w:r>
        <w:t>1. Общие положения и основные термины</w:t>
      </w:r>
    </w:p>
    <w:p w14:paraId="716B899A" w14:textId="7B0A1B8A" w:rsidR="004E72DA" w:rsidRDefault="004E72DA" w:rsidP="004E72DA">
      <w:r>
        <w:t>1.1. Продавец - Общество с ограниченной ответственностью ООО «</w:t>
      </w:r>
      <w:proofErr w:type="spellStart"/>
      <w:r>
        <w:t>Фиссмания</w:t>
      </w:r>
      <w:proofErr w:type="spellEnd"/>
      <w:r>
        <w:t xml:space="preserve">» (ОГРН </w:t>
      </w:r>
      <w:r w:rsidRPr="004E72DA">
        <w:t>1117746825844</w:t>
      </w:r>
      <w:r>
        <w:t>).</w:t>
      </w:r>
    </w:p>
    <w:p w14:paraId="78D66E46" w14:textId="0A39462C" w:rsidR="004E72DA" w:rsidRDefault="004E72DA" w:rsidP="004E72DA">
      <w:r>
        <w:t>1.2. Покупатель - любое физическое лицо, которое оформило заказ на приобретение товара у Продавца в установленном разделе 3 оферты порядке.</w:t>
      </w:r>
    </w:p>
    <w:p w14:paraId="35929AAD" w14:textId="154BBA03" w:rsidR="004E72DA" w:rsidRDefault="004E72DA" w:rsidP="004E72DA">
      <w:r>
        <w:t xml:space="preserve">1.3. Оферта – настоящее публичное предложение Продавца, регулирующее условия заключения договора купли-продажи товара или заказа услуги с помощью сервиса </w:t>
      </w:r>
      <w:r w:rsidR="004D5413">
        <w:t>Яндекс Пэй</w:t>
      </w:r>
      <w:r>
        <w:t>, опубликованная на сайте: https://</w:t>
      </w:r>
      <w:proofErr w:type="spellStart"/>
      <w:r>
        <w:rPr>
          <w:lang w:val="en-US"/>
        </w:rPr>
        <w:t>fissman</w:t>
      </w:r>
      <w:proofErr w:type="spellEnd"/>
      <w:r>
        <w:t>.</w:t>
      </w:r>
      <w:proofErr w:type="spellStart"/>
      <w:r>
        <w:t>ru</w:t>
      </w:r>
      <w:proofErr w:type="spellEnd"/>
      <w:r>
        <w:t>/</w:t>
      </w:r>
      <w:proofErr w:type="spellStart"/>
      <w:r w:rsidRPr="004E72DA">
        <w:t>pay</w:t>
      </w:r>
      <w:proofErr w:type="spellEnd"/>
      <w:r>
        <w:t>, в разделе «Оплата с помощью Яндекс пей».</w:t>
      </w:r>
    </w:p>
    <w:p w14:paraId="5663AB55" w14:textId="56707F85" w:rsidR="004E72DA" w:rsidRDefault="004E72DA" w:rsidP="004E72DA">
      <w:r>
        <w:t xml:space="preserve">1.4. Сервис </w:t>
      </w:r>
      <w:r w:rsidR="004D5413">
        <w:t>Яндекс Пэй</w:t>
      </w:r>
      <w:r w:rsidR="004D5413" w:rsidRPr="004D5413">
        <w:t xml:space="preserve"> </w:t>
      </w:r>
      <w:r>
        <w:t>– сервис ООО «</w:t>
      </w:r>
      <w:r w:rsidR="004D5413">
        <w:t>Яндекс Пэй</w:t>
      </w:r>
      <w:r>
        <w:t>» (ОГРН 1187746900428), интегрированный в сервис Продавца, с помощью которого возможно заключить Договор поручения, а также возможно использовать иной доступный функционал, связанный с Договором поручения.</w:t>
      </w:r>
    </w:p>
    <w:p w14:paraId="41432278" w14:textId="4B944F11" w:rsidR="004E72DA" w:rsidRDefault="004E72DA" w:rsidP="004E72DA">
      <w:r>
        <w:t>1.5. Договор поручения – договор поручения, заключаемый между ООО «</w:t>
      </w:r>
      <w:r w:rsidR="004D5413">
        <w:t>Яндекс Пэй</w:t>
      </w:r>
      <w:r>
        <w:t>» и Покупателем на условиях, опубликованных на сайте https://yandex.ru/legal/yandex_split/.</w:t>
      </w:r>
    </w:p>
    <w:p w14:paraId="34096F25" w14:textId="21B2EFC4" w:rsidR="004E72DA" w:rsidRDefault="004E72DA" w:rsidP="004E72DA">
      <w:r>
        <w:t>1.6. Заказ – предложение Покупателя продать ему определенный товар или оказать услугу, Продавца или третьих лиц.</w:t>
      </w:r>
    </w:p>
    <w:p w14:paraId="4DB823FE" w14:textId="1BC3B697" w:rsidR="004E72DA" w:rsidRDefault="004E72DA" w:rsidP="004E72DA">
      <w:r>
        <w:t>1.7. Третьи лица –юридические лица, от имени по поручению которых действует Продавец при заказе Покупателем услуги или товара.</w:t>
      </w:r>
    </w:p>
    <w:p w14:paraId="7DCF905A" w14:textId="4E050826" w:rsidR="004E72DA" w:rsidRDefault="004E72DA" w:rsidP="004E72DA">
      <w:r>
        <w:t xml:space="preserve">1.8. Продавец вправе изменить или отозвать оферту в одностороннем порядке. Все изменения вступают в силу и считаются доведенными до сведения покупателя в момент размещения на сайте: </w:t>
      </w:r>
      <w:hyperlink r:id="rId4" w:history="1">
        <w:r w:rsidRPr="008E7C28">
          <w:rPr>
            <w:rStyle w:val="a3"/>
          </w:rPr>
          <w:t>https://</w:t>
        </w:r>
        <w:proofErr w:type="spellStart"/>
        <w:r w:rsidRPr="008E7C28">
          <w:rPr>
            <w:rStyle w:val="a3"/>
            <w:lang w:val="en-US"/>
          </w:rPr>
          <w:t>fissman</w:t>
        </w:r>
        <w:proofErr w:type="spellEnd"/>
        <w:r w:rsidRPr="008E7C28">
          <w:rPr>
            <w:rStyle w:val="a3"/>
          </w:rPr>
          <w:t>.</w:t>
        </w:r>
        <w:proofErr w:type="spellStart"/>
        <w:r w:rsidRPr="008E7C28">
          <w:rPr>
            <w:rStyle w:val="a3"/>
          </w:rPr>
          <w:t>ru</w:t>
        </w:r>
        <w:proofErr w:type="spellEnd"/>
        <w:r w:rsidRPr="008E7C28">
          <w:rPr>
            <w:rStyle w:val="a3"/>
          </w:rPr>
          <w:t>/</w:t>
        </w:r>
        <w:proofErr w:type="spellStart"/>
        <w:r w:rsidRPr="008E7C28">
          <w:rPr>
            <w:rStyle w:val="a3"/>
          </w:rPr>
          <w:t>pay</w:t>
        </w:r>
        <w:proofErr w:type="spellEnd"/>
      </w:hyperlink>
      <w:r>
        <w:t>, в разделе «Оплата с помощью Яндекс пей».</w:t>
      </w:r>
    </w:p>
    <w:p w14:paraId="5636B40B" w14:textId="20822815" w:rsidR="004E72DA" w:rsidRDefault="004E72DA" w:rsidP="004E72DA">
      <w:r>
        <w:t>Заказы, которые уже оформлены к моменту изменения или отзыва оферты, исполняются на условиях оферты, которая действовала на момент их оформления.</w:t>
      </w:r>
    </w:p>
    <w:p w14:paraId="0BA5F3CC" w14:textId="77777777" w:rsidR="004E72DA" w:rsidRDefault="004E72DA" w:rsidP="004E72DA">
      <w:r>
        <w:t>2. Предмет договора</w:t>
      </w:r>
    </w:p>
    <w:p w14:paraId="5F89889B" w14:textId="4479642A" w:rsidR="004E72DA" w:rsidRDefault="004E72DA" w:rsidP="004E72DA">
      <w:r>
        <w:t>2.1. Продавец обязуется передать в собственность покупателю, а Покупатель обязуется оплатить и принять товар или услугу после их оплаты в соответствии с Договором поручения.</w:t>
      </w:r>
    </w:p>
    <w:p w14:paraId="3A4A9A1F" w14:textId="77777777" w:rsidR="004E72DA" w:rsidRDefault="004E72DA" w:rsidP="004E72DA">
      <w:r>
        <w:t>3. Порядок заключения договора</w:t>
      </w:r>
    </w:p>
    <w:p w14:paraId="445788FA" w14:textId="1773AB63" w:rsidR="004E72DA" w:rsidRDefault="004E72DA" w:rsidP="004E72DA">
      <w:r>
        <w:t xml:space="preserve">3.1. Согласно п.3 ст.438 ГК РФ безусловным Акцептом (принятием) условий настоящей Оферты считаются действия заинтересованного лица при оформлении Заказа на Сервисе </w:t>
      </w:r>
      <w:r w:rsidR="004D5413">
        <w:t>Яндекс Пэй</w:t>
      </w:r>
      <w:r>
        <w:t>.</w:t>
      </w:r>
    </w:p>
    <w:p w14:paraId="6D2EA972" w14:textId="77777777" w:rsidR="004E72DA" w:rsidRDefault="004E72DA" w:rsidP="004E72DA">
      <w:r>
        <w:t>3.2. Подтверждением заключения договора на настоящих условиях в надлежащей форме является предоставление</w:t>
      </w:r>
    </w:p>
    <w:p w14:paraId="32277752" w14:textId="77777777" w:rsidR="004E72DA" w:rsidRDefault="004E72DA" w:rsidP="004E72DA">
      <w:r>
        <w:t>Продавцом Покупателю кассового или товарного чека, подтверждающего оплату Заказа.</w:t>
      </w:r>
    </w:p>
    <w:p w14:paraId="7A25259B" w14:textId="76CD8191" w:rsidR="004E72DA" w:rsidRDefault="004E72DA" w:rsidP="004E72DA">
      <w:r>
        <w:t>3.3. Для оформления Заказа с целью последующего заключения договора розничной купли-продажи Покупатель осуществляют следующие действия:</w:t>
      </w:r>
    </w:p>
    <w:p w14:paraId="474C47BB" w14:textId="1CEA418C" w:rsidR="004E72DA" w:rsidRDefault="004E72DA" w:rsidP="004E72DA">
      <w:r>
        <w:t xml:space="preserve">- информирует Продавца о абонентском номере, для предоставления ссылки на </w:t>
      </w:r>
      <w:r w:rsidR="004D5413">
        <w:t>Яндекс Пэй</w:t>
      </w:r>
      <w:r>
        <w:t>, поручает ООО «</w:t>
      </w:r>
      <w:proofErr w:type="spellStart"/>
      <w:r>
        <w:t>Фиссмания</w:t>
      </w:r>
      <w:proofErr w:type="spellEnd"/>
      <w:r>
        <w:t>» передать в адрес ООО «</w:t>
      </w:r>
      <w:r w:rsidR="004D5413">
        <w:t>Яндекс Пэй</w:t>
      </w:r>
      <w:r>
        <w:t>» номер телефона, принадлежащий Покупателю;</w:t>
      </w:r>
    </w:p>
    <w:p w14:paraId="5468B8B5" w14:textId="6321F4EA" w:rsidR="004E72DA" w:rsidRDefault="004E72DA" w:rsidP="004E72DA">
      <w:r>
        <w:lastRenderedPageBreak/>
        <w:t xml:space="preserve">- регистрируется на Сервисе </w:t>
      </w:r>
      <w:r w:rsidR="004D5413">
        <w:t>Яндекс Пэй</w:t>
      </w:r>
      <w:r w:rsidR="004D5413" w:rsidRPr="004D5413">
        <w:t xml:space="preserve"> </w:t>
      </w:r>
      <w:r>
        <w:t>- совершает иные действия, предусмотренные интерфейсами Сервиса</w:t>
      </w:r>
    </w:p>
    <w:p w14:paraId="5082E78C" w14:textId="53C7790C" w:rsidR="004E72DA" w:rsidRDefault="004E72DA" w:rsidP="004E72DA">
      <w:r>
        <w:t xml:space="preserve">Яндекс Сплит и Условиями использования Сервиса </w:t>
      </w:r>
      <w:r w:rsidR="004D5413">
        <w:t>Яндекс Пэй</w:t>
      </w:r>
      <w:r w:rsidR="004D5413" w:rsidRPr="004D5413">
        <w:t xml:space="preserve"> </w:t>
      </w:r>
      <w:r>
        <w:t>https://yandex.ru/legal/yandex_split/.</w:t>
      </w:r>
    </w:p>
    <w:p w14:paraId="48F9BFFF" w14:textId="77777777" w:rsidR="004E72DA" w:rsidRDefault="004E72DA" w:rsidP="004E72DA">
      <w:r>
        <w:t>4. Оплата по договору</w:t>
      </w:r>
    </w:p>
    <w:p w14:paraId="3047872F" w14:textId="7EDE0363" w:rsidR="004E72DA" w:rsidRDefault="004E72DA" w:rsidP="004E72DA">
      <w:r>
        <w:t>4.1. ООО «</w:t>
      </w:r>
      <w:r w:rsidR="004D5413">
        <w:t>Яндекс Пэй</w:t>
      </w:r>
      <w:r>
        <w:t>» по поручению Покупателя оплачивает Заказ в порядке, предусмотренном Условиями</w:t>
      </w:r>
    </w:p>
    <w:p w14:paraId="4319DEFB" w14:textId="62B21153" w:rsidR="004E72DA" w:rsidRDefault="004E72DA" w:rsidP="004E72DA">
      <w:r>
        <w:t xml:space="preserve">использования Сервиса </w:t>
      </w:r>
      <w:r w:rsidR="004D5413">
        <w:t>Яндекс Пэй</w:t>
      </w:r>
      <w:r w:rsidR="004D5413" w:rsidRPr="004D5413">
        <w:t xml:space="preserve"> </w:t>
      </w:r>
      <w:r>
        <w:t>https://yandex.ru/legal/yandex_split/</w:t>
      </w:r>
    </w:p>
    <w:p w14:paraId="62BE324F" w14:textId="4BEF2D0F" w:rsidR="004E72DA" w:rsidRDefault="004E72DA" w:rsidP="004E72DA">
      <w:r>
        <w:t>4.2. Обязанность по оплате Заказа считается исполненной с момента получения Продавцом уведомления об оплате от ООО «</w:t>
      </w:r>
      <w:r w:rsidR="004D5413">
        <w:t>Яндекс Пэй</w:t>
      </w:r>
      <w:r>
        <w:t>» в порядке, предусмотренном договором между ними.</w:t>
      </w:r>
    </w:p>
    <w:p w14:paraId="359CED59" w14:textId="77777777" w:rsidR="004E72DA" w:rsidRDefault="004E72DA" w:rsidP="004E72DA">
      <w:r>
        <w:t>5. Возврат и обмен товара, отказ от услуги.</w:t>
      </w:r>
    </w:p>
    <w:p w14:paraId="604A3158" w14:textId="77777777" w:rsidR="004E72DA" w:rsidRDefault="004E72DA" w:rsidP="004E72DA">
      <w:r>
        <w:t>5.1. Претензии по качеству товара предъявляются к Продавцу в письменном виде.</w:t>
      </w:r>
    </w:p>
    <w:p w14:paraId="4089F331" w14:textId="5C54A49B" w:rsidR="004E72DA" w:rsidRDefault="004E72DA" w:rsidP="004E72DA">
      <w:r>
        <w:t>5.2. Если Покупатель обнаружит у товара недостатки, то вправе предъявить Продавцу требования, предусмотренные Гражданским кодексом РФ и иными правовыми актами.</w:t>
      </w:r>
    </w:p>
    <w:p w14:paraId="08BEE67F" w14:textId="61F7CD5E" w:rsidR="004E72DA" w:rsidRDefault="004E72DA" w:rsidP="004E72DA">
      <w:r>
        <w:t xml:space="preserve">5.3. В соответствии с условиями заключаемых с Покупателем Договоров поручения, </w:t>
      </w:r>
      <w:r w:rsidR="004D5413">
        <w:t>Яндекс Пэй</w:t>
      </w:r>
      <w:r w:rsidR="004D5413" w:rsidRPr="004D5413">
        <w:t xml:space="preserve"> </w:t>
      </w:r>
      <w:r>
        <w:t>переходят все требования по возврату стоимости Заказа (как частичном, так и полном), в случае их возникновения в результате изменения или расторжения договоров, заключённых в рамках Заказа.</w:t>
      </w:r>
    </w:p>
    <w:p w14:paraId="1E9D3C6D" w14:textId="77777777" w:rsidR="004E72DA" w:rsidRDefault="004E72DA" w:rsidP="004E72DA">
      <w:r>
        <w:t>6. Прочие положения</w:t>
      </w:r>
    </w:p>
    <w:p w14:paraId="314BAD65" w14:textId="3601C0A6" w:rsidR="004E72DA" w:rsidRDefault="004E72DA" w:rsidP="004E72DA">
      <w:r>
        <w:t>6.1. Принимая настоящую оферту, в целях заключения договора с ООО «</w:t>
      </w:r>
      <w:r w:rsidR="004D5413">
        <w:t>Яндекс Пэй</w:t>
      </w:r>
      <w:r>
        <w:t xml:space="preserve">» (ОГРН 1187746900428) место нахождения: 115035, г. Москва, улица Садовническая, дом 82, строение 2, помещение 5В26 для взаимодействия Покупателем и для оплаты Товара посредством сервиса </w:t>
      </w:r>
      <w:r w:rsidR="004D5413">
        <w:t>Яндекс Пэй</w:t>
      </w:r>
      <w:r>
        <w:t>, Покупатель поручает ООО «</w:t>
      </w:r>
      <w:proofErr w:type="spellStart"/>
      <w:r>
        <w:t>Фиссмания</w:t>
      </w:r>
      <w:proofErr w:type="spellEnd"/>
      <w:r>
        <w:t xml:space="preserve">» (ОГРН </w:t>
      </w:r>
      <w:r w:rsidRPr="004E72DA">
        <w:t>1117746825844</w:t>
      </w:r>
      <w:r>
        <w:t xml:space="preserve">, юридический адрес </w:t>
      </w:r>
      <w:r w:rsidRPr="004E72DA">
        <w:t xml:space="preserve">123290, г. Москва, </w:t>
      </w:r>
      <w:proofErr w:type="spellStart"/>
      <w:r w:rsidRPr="004E72DA">
        <w:t>вн.тер.г</w:t>
      </w:r>
      <w:proofErr w:type="spellEnd"/>
      <w:r w:rsidRPr="004E72DA">
        <w:t xml:space="preserve">. Муниципальный Округ Хорошевский, туп 1-й Магистральный, д. 11, стр. 1, </w:t>
      </w:r>
      <w:proofErr w:type="spellStart"/>
      <w:r w:rsidRPr="004E72DA">
        <w:t>эт</w:t>
      </w:r>
      <w:proofErr w:type="spellEnd"/>
      <w:r w:rsidRPr="004E72DA">
        <w:t xml:space="preserve"> ТЕХНИЧЕСКИЙ ПОМ  8 КОМ 1</w:t>
      </w:r>
      <w:r>
        <w:t>)</w:t>
      </w:r>
      <w:r w:rsidR="00C54747">
        <w:t xml:space="preserve"> </w:t>
      </w:r>
      <w:r>
        <w:t>передать его номер телефона в адрес ООО «</w:t>
      </w:r>
      <w:r w:rsidR="004D5413">
        <w:t>Яндекс Пэй</w:t>
      </w:r>
      <w:r>
        <w:t>». Настоящее согласие действует на срок действия</w:t>
      </w:r>
      <w:r w:rsidR="00C54747">
        <w:t xml:space="preserve"> </w:t>
      </w:r>
      <w:r>
        <w:t>Договора</w:t>
      </w:r>
    </w:p>
    <w:p w14:paraId="1D02B009" w14:textId="3A662DCA" w:rsidR="004E72DA" w:rsidRDefault="004E72DA" w:rsidP="004E72DA">
      <w:r>
        <w:t>6.2. Продавец оставляет за собой право изменять условия настоящей Оферты и всех её неотъемлемых частей без</w:t>
      </w:r>
      <w:r w:rsidR="00C54747">
        <w:t xml:space="preserve"> </w:t>
      </w:r>
      <w:r>
        <w:t>согласования с Покупателями с уведомлением последнего посредством размещения на сайте:</w:t>
      </w:r>
      <w:r w:rsidR="00C54747">
        <w:t xml:space="preserve"> </w:t>
      </w:r>
      <w:r w:rsidR="00C54747" w:rsidRPr="00C54747">
        <w:t xml:space="preserve">https://fissman.ru/pay/ </w:t>
      </w:r>
      <w:r>
        <w:t>в разделе «</w:t>
      </w:r>
      <w:r w:rsidR="00C54747">
        <w:t>Оплата с помощью Яндекс пей</w:t>
      </w:r>
      <w:r>
        <w:t>» новой редакции Оферты</w:t>
      </w:r>
      <w:r w:rsidR="00C54747">
        <w:t xml:space="preserve"> </w:t>
      </w:r>
      <w:r>
        <w:t>и/или какой-либо её неотъемлемой части, подвергшейся изменениям. При этом Покупатель обязуется</w:t>
      </w:r>
      <w:r w:rsidR="00C54747">
        <w:t xml:space="preserve"> </w:t>
      </w:r>
      <w:r>
        <w:t>самостоятельно знакомиться с новым содержанием Оферты и ее неотъемлемых частей, размещенных на сайте:</w:t>
      </w:r>
      <w:r w:rsidR="00C54747">
        <w:t xml:space="preserve"> </w:t>
      </w:r>
      <w:r w:rsidR="00C54747" w:rsidRPr="00C54747">
        <w:t>https://fissman.ru/pay/</w:t>
      </w:r>
      <w:r>
        <w:t>, в разделе «</w:t>
      </w:r>
      <w:r w:rsidR="00C54747">
        <w:t>Оплата с помощью Яндекс пей</w:t>
      </w:r>
      <w:r>
        <w:t>».</w:t>
      </w:r>
    </w:p>
    <w:p w14:paraId="19850CA3" w14:textId="634DC6DB" w:rsidR="004E72DA" w:rsidRDefault="004E72DA" w:rsidP="004E72DA">
      <w:r>
        <w:t>Новая редакция Оферты и/или какой-либо его неотъемлемой части вступает в силу с момента опубликования на</w:t>
      </w:r>
      <w:r w:rsidR="00C54747">
        <w:t xml:space="preserve"> </w:t>
      </w:r>
      <w:r>
        <w:t xml:space="preserve">сайте: </w:t>
      </w:r>
      <w:r w:rsidR="00C54747" w:rsidRPr="00C54747">
        <w:t>https://fissman.ru/pay/</w:t>
      </w:r>
      <w:r>
        <w:t>, в разделе «</w:t>
      </w:r>
      <w:r w:rsidR="00C54747">
        <w:t>Оплата с помощью Яндекс пей</w:t>
      </w:r>
      <w:r>
        <w:t>».</w:t>
      </w:r>
    </w:p>
    <w:p w14:paraId="7BD5577E" w14:textId="37DD3373" w:rsidR="00C54747" w:rsidRDefault="004E72DA" w:rsidP="00C54747">
      <w:r>
        <w:t xml:space="preserve">6.3. Адрес и реквизиты Продавца: </w:t>
      </w:r>
      <w:r w:rsidR="00C54747">
        <w:t>ООО</w:t>
      </w:r>
      <w:r>
        <w:t xml:space="preserve"> «</w:t>
      </w:r>
      <w:proofErr w:type="spellStart"/>
      <w:r w:rsidR="00C54747">
        <w:t>Фиссмания</w:t>
      </w:r>
      <w:proofErr w:type="spellEnd"/>
      <w:r>
        <w:t xml:space="preserve">» Юридический адрес: </w:t>
      </w:r>
      <w:r w:rsidR="00C54747" w:rsidRPr="004E72DA">
        <w:t xml:space="preserve">123290, г. Москва, </w:t>
      </w:r>
      <w:proofErr w:type="spellStart"/>
      <w:r w:rsidR="00C54747" w:rsidRPr="004E72DA">
        <w:t>вн.тер.г</w:t>
      </w:r>
      <w:proofErr w:type="spellEnd"/>
      <w:r w:rsidR="00C54747" w:rsidRPr="004E72DA">
        <w:t xml:space="preserve">. Муниципальный Округ Хорошевский, туп 1-й Магистральный, д. 11, стр. 1, </w:t>
      </w:r>
      <w:proofErr w:type="spellStart"/>
      <w:r w:rsidR="00C54747" w:rsidRPr="004E72DA">
        <w:t>эт</w:t>
      </w:r>
      <w:proofErr w:type="spellEnd"/>
      <w:r w:rsidR="00C54747" w:rsidRPr="004E72DA">
        <w:t xml:space="preserve"> ТЕХНИЧЕСКИЙ ПОМ  8 КОМ 1</w:t>
      </w:r>
      <w:r>
        <w:t xml:space="preserve"> ОГРН</w:t>
      </w:r>
      <w:r w:rsidR="00C54747">
        <w:t xml:space="preserve"> </w:t>
      </w:r>
      <w:r w:rsidR="00C54747" w:rsidRPr="00C54747">
        <w:t>1117746825844</w:t>
      </w:r>
      <w:r>
        <w:t xml:space="preserve">, ИНН </w:t>
      </w:r>
      <w:r w:rsidR="00C54747" w:rsidRPr="00C54747">
        <w:t>7714854000</w:t>
      </w:r>
      <w:r w:rsidR="00C54747">
        <w:t>.</w:t>
      </w:r>
    </w:p>
    <w:p w14:paraId="0E0323D9" w14:textId="6CEFA8F2" w:rsidR="00CD509A" w:rsidRDefault="00CD509A" w:rsidP="004E72DA"/>
    <w:sectPr w:rsidR="00CD50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2DA"/>
    <w:rsid w:val="000D65F2"/>
    <w:rsid w:val="004D5413"/>
    <w:rsid w:val="004E72DA"/>
    <w:rsid w:val="006D3B45"/>
    <w:rsid w:val="00A4270B"/>
    <w:rsid w:val="00C54747"/>
    <w:rsid w:val="00CD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A6319"/>
  <w15:chartTrackingRefBased/>
  <w15:docId w15:val="{F6CA8B17-E253-4A9D-8335-30FE60754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72D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E72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86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issman.ru/pa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795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 FISSMAN</cp:lastModifiedBy>
  <cp:revision>2</cp:revision>
  <dcterms:created xsi:type="dcterms:W3CDTF">2024-02-16T11:07:00Z</dcterms:created>
  <dcterms:modified xsi:type="dcterms:W3CDTF">2024-02-16T11:07:00Z</dcterms:modified>
</cp:coreProperties>
</file>